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BD" w:rsidRPr="00263DB6" w:rsidRDefault="002B5ABD" w:rsidP="002B5ABD">
      <w:pPr>
        <w:jc w:val="right"/>
        <w:rPr>
          <w:rFonts w:ascii="Arial" w:hAnsi="Arial" w:cs="Arial"/>
          <w:sz w:val="20"/>
          <w:szCs w:val="20"/>
        </w:rPr>
      </w:pPr>
      <w:r w:rsidRPr="00263DB6">
        <w:rPr>
          <w:rFonts w:ascii="Arial" w:hAnsi="Arial" w:cs="Arial"/>
          <w:sz w:val="20"/>
          <w:szCs w:val="20"/>
        </w:rPr>
        <w:t xml:space="preserve">Приложение </w:t>
      </w:r>
      <w:r>
        <w:rPr>
          <w:rFonts w:ascii="Arial" w:hAnsi="Arial" w:cs="Arial"/>
          <w:sz w:val="20"/>
          <w:szCs w:val="20"/>
        </w:rPr>
        <w:t>5</w:t>
      </w:r>
      <w:r w:rsidRPr="00263DB6">
        <w:rPr>
          <w:rFonts w:ascii="Arial" w:hAnsi="Arial" w:cs="Arial"/>
          <w:sz w:val="20"/>
          <w:szCs w:val="20"/>
        </w:rPr>
        <w:t xml:space="preserve"> к ПВК по ПОД/ФТ</w:t>
      </w:r>
    </w:p>
    <w:p w:rsidR="00407E16" w:rsidRPr="002B5ABD" w:rsidRDefault="00407E16" w:rsidP="002B5ABD">
      <w:pPr>
        <w:rPr>
          <w:rFonts w:cs="Arial"/>
          <w:b/>
          <w:sz w:val="20"/>
          <w:szCs w:val="20"/>
        </w:rPr>
      </w:pPr>
    </w:p>
    <w:p w:rsidR="00407E16" w:rsidRDefault="00407E16" w:rsidP="00407E16">
      <w:pPr>
        <w:rPr>
          <w:rFonts w:ascii="Arial" w:hAnsi="Arial" w:cs="Arial"/>
          <w:sz w:val="20"/>
          <w:szCs w:val="20"/>
        </w:rPr>
      </w:pPr>
      <w:r w:rsidRPr="0088727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809750" cy="247650"/>
            <wp:effectExtent l="19050" t="0" r="0" b="0"/>
            <wp:docPr id="1" name="Рисунок 1" descr="cid:image001.jpg@01D795C4.39BF8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jpg@01D795C4.39BF83A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E16" w:rsidRPr="0007159C" w:rsidRDefault="00407E16" w:rsidP="00407E16">
      <w:pPr>
        <w:rPr>
          <w:rFonts w:ascii="Arial" w:hAnsi="Arial" w:cs="Arial"/>
          <w:sz w:val="20"/>
          <w:szCs w:val="20"/>
        </w:rPr>
      </w:pPr>
    </w:p>
    <w:p w:rsidR="00407E16" w:rsidRPr="00A21FBC" w:rsidRDefault="00407E16" w:rsidP="00407E16">
      <w:pPr>
        <w:jc w:val="center"/>
        <w:rPr>
          <w:rFonts w:ascii="Arial" w:hAnsi="Arial" w:cs="Arial"/>
          <w:b/>
          <w:sz w:val="20"/>
          <w:szCs w:val="20"/>
        </w:rPr>
      </w:pPr>
      <w:r w:rsidRPr="00E04167">
        <w:rPr>
          <w:rFonts w:ascii="Arial" w:hAnsi="Arial" w:cs="Arial"/>
          <w:b/>
          <w:sz w:val="20"/>
          <w:szCs w:val="20"/>
        </w:rPr>
        <w:t xml:space="preserve">АНКЕТА ПРЕДСТАВИТЕЛЯ КЛИЕНТА (представитель – физическое лицо) </w:t>
      </w:r>
    </w:p>
    <w:p w:rsidR="00407E16" w:rsidRPr="00A21FBC" w:rsidRDefault="00407E16" w:rsidP="00407E16">
      <w:pPr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927"/>
        <w:gridCol w:w="2996"/>
      </w:tblGrid>
      <w:tr w:rsidR="00407E16" w:rsidRPr="00A21FBC" w:rsidTr="00782B9F">
        <w:trPr>
          <w:trHeight w:val="36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7E16" w:rsidRPr="00A21FBC" w:rsidRDefault="00407E16" w:rsidP="00782B9F">
            <w:pPr>
              <w:pStyle w:val="ConsPlusTitle"/>
              <w:widowControl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 xml:space="preserve">Уважаемый Клиент! ПАО «СПБ Биржа», </w:t>
            </w:r>
            <w:proofErr w:type="gramStart"/>
            <w:r w:rsidRPr="00E04167">
              <w:rPr>
                <w:rFonts w:ascii="Arial" w:hAnsi="Arial" w:cs="Arial"/>
                <w:sz w:val="20"/>
                <w:szCs w:val="20"/>
              </w:rPr>
              <w:t>действующее</w:t>
            </w:r>
            <w:proofErr w:type="gramEnd"/>
            <w:r w:rsidRPr="00E04167">
              <w:rPr>
                <w:rFonts w:ascii="Arial" w:hAnsi="Arial" w:cs="Arial"/>
                <w:sz w:val="20"/>
                <w:szCs w:val="20"/>
              </w:rPr>
              <w:t xml:space="preserve"> как оператор информационной системы, в которой осуществляется выпуск цифровых финансовых активов (ЦФА)</w:t>
            </w:r>
            <w:r>
              <w:rPr>
                <w:rFonts w:ascii="Arial" w:hAnsi="Arial" w:cs="Arial"/>
                <w:sz w:val="20"/>
                <w:szCs w:val="20"/>
              </w:rPr>
              <w:t>, и оператор обмена ЦФА</w:t>
            </w:r>
            <w:r w:rsidRPr="00E04167">
              <w:rPr>
                <w:rFonts w:ascii="Arial" w:hAnsi="Arial" w:cs="Arial"/>
                <w:sz w:val="20"/>
                <w:szCs w:val="20"/>
              </w:rPr>
              <w:t xml:space="preserve"> (далее - Оператор), убедительно просит Вас внимательно и подробно заполнить данную Анкету, составленную в соответствии с законодательством Российской Федерации</w:t>
            </w:r>
            <w:r w:rsidRPr="00E04167">
              <w:rPr>
                <w:rFonts w:ascii="Arial" w:hAnsi="Arial" w:cs="Arial"/>
                <w:bCs w:val="0"/>
                <w:sz w:val="20"/>
                <w:szCs w:val="20"/>
              </w:rPr>
              <w:t>.</w:t>
            </w:r>
          </w:p>
        </w:tc>
      </w:tr>
      <w:tr w:rsidR="00407E16" w:rsidRPr="00A21FBC" w:rsidTr="00782B9F">
        <w:trPr>
          <w:trHeight w:val="276"/>
        </w:trPr>
        <w:tc>
          <w:tcPr>
            <w:tcW w:w="6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16" w:rsidRPr="00A21FBC" w:rsidRDefault="00407E16" w:rsidP="00782B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04167">
              <w:rPr>
                <w:rFonts w:ascii="Arial" w:hAnsi="Arial" w:cs="Arial"/>
                <w:b/>
                <w:sz w:val="20"/>
                <w:szCs w:val="20"/>
              </w:rPr>
              <w:t>Представляемое лицо</w:t>
            </w:r>
          </w:p>
          <w:p w:rsidR="00407E16" w:rsidRPr="00A21FBC" w:rsidRDefault="00407E16" w:rsidP="00782B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(наименование Клиента Оператора, ИНН):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16" w:rsidRPr="005C2728" w:rsidRDefault="00407E16" w:rsidP="00782B9F">
            <w:pPr>
              <w:tabs>
                <w:tab w:val="left" w:pos="1140"/>
                <w:tab w:val="center" w:pos="2251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E16" w:rsidRPr="00A21FBC" w:rsidTr="00782B9F">
        <w:trPr>
          <w:trHeight w:val="276"/>
        </w:trPr>
        <w:tc>
          <w:tcPr>
            <w:tcW w:w="6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16" w:rsidRPr="00A21FBC" w:rsidRDefault="00407E16" w:rsidP="00782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Фамилия, имя  отчество (если иное не вытекает из закона или национального обычая)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16" w:rsidRPr="005C2728" w:rsidRDefault="00407E16" w:rsidP="00782B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E16" w:rsidRPr="00A21FBC" w:rsidTr="00782B9F">
        <w:trPr>
          <w:trHeight w:val="276"/>
        </w:trPr>
        <w:tc>
          <w:tcPr>
            <w:tcW w:w="6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16" w:rsidRPr="00A21FBC" w:rsidRDefault="00407E16" w:rsidP="00782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16" w:rsidRPr="005C2728" w:rsidRDefault="00407E16" w:rsidP="00782B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E16" w:rsidRPr="00A21FBC" w:rsidTr="00782B9F">
        <w:trPr>
          <w:trHeight w:val="276"/>
        </w:trPr>
        <w:tc>
          <w:tcPr>
            <w:tcW w:w="6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16" w:rsidRPr="00A21FBC" w:rsidRDefault="00407E16" w:rsidP="00782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 xml:space="preserve">Гражданство 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16" w:rsidRPr="005C2728" w:rsidRDefault="00407E16" w:rsidP="00782B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E16" w:rsidRPr="00A21FBC" w:rsidTr="00782B9F">
        <w:trPr>
          <w:trHeight w:val="276"/>
        </w:trPr>
        <w:tc>
          <w:tcPr>
            <w:tcW w:w="6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16" w:rsidRPr="00A21FBC" w:rsidRDefault="00407E16" w:rsidP="00782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Наименование и реквизиты документа, удостоверяющего личность: серия (при наличии) и номер документа,</w:t>
            </w:r>
          </w:p>
          <w:p w:rsidR="00407E16" w:rsidRPr="00A21FBC" w:rsidRDefault="00407E16" w:rsidP="00782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 xml:space="preserve">дата выдачи документа, </w:t>
            </w:r>
          </w:p>
          <w:p w:rsidR="00407E16" w:rsidRPr="00A21FBC" w:rsidRDefault="00407E16" w:rsidP="00782B9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 xml:space="preserve">наименование органа, выдавшего документ,  </w:t>
            </w:r>
            <w:r w:rsidRPr="00E04167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при наличии кода подразделения может не устанавливаться</w:t>
            </w:r>
          </w:p>
          <w:p w:rsidR="00407E16" w:rsidRPr="00A21FBC" w:rsidRDefault="00407E16" w:rsidP="00782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 xml:space="preserve">код подразделения (при наличии), 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16" w:rsidRPr="005C2728" w:rsidRDefault="00407E16" w:rsidP="00782B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E16" w:rsidRPr="00A21FBC" w:rsidTr="00782B9F">
        <w:trPr>
          <w:trHeight w:val="276"/>
        </w:trPr>
        <w:tc>
          <w:tcPr>
            <w:tcW w:w="6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16" w:rsidRPr="00A21FBC" w:rsidRDefault="00407E16" w:rsidP="00782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Наименование и данные документа, подтверждающего право иностранного гражданина или лица без гражданства на пребывание (проживание) в РФ (данные миграционной карты в случае отсутствия иных документов):</w:t>
            </w:r>
          </w:p>
          <w:p w:rsidR="00407E16" w:rsidRPr="00A21FBC" w:rsidRDefault="00407E16" w:rsidP="00782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 xml:space="preserve">серия (если имеется) и номер документа, </w:t>
            </w:r>
          </w:p>
          <w:p w:rsidR="00407E16" w:rsidRPr="00A21FBC" w:rsidRDefault="00407E16" w:rsidP="00782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 xml:space="preserve">дата начала срока действия права пребывания (проживания), </w:t>
            </w:r>
          </w:p>
          <w:p w:rsidR="00407E16" w:rsidRPr="00A21FBC" w:rsidRDefault="00407E16" w:rsidP="00782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дата окончания срока действия права пребывания (проживания)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16" w:rsidRPr="005C2728" w:rsidRDefault="005C2728" w:rsidP="00782B9F">
            <w:pPr>
              <w:rPr>
                <w:rFonts w:ascii="Arial" w:hAnsi="Arial" w:cs="Arial"/>
                <w:sz w:val="20"/>
                <w:szCs w:val="20"/>
              </w:rPr>
            </w:pPr>
            <w:r w:rsidRPr="005C27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7E16" w:rsidRPr="00A21FBC" w:rsidTr="00782B9F">
        <w:trPr>
          <w:trHeight w:val="276"/>
        </w:trPr>
        <w:tc>
          <w:tcPr>
            <w:tcW w:w="6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16" w:rsidRPr="00A21FBC" w:rsidRDefault="00407E16" w:rsidP="00782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Адрес места жительства (регистрации) или места пребывания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16" w:rsidRPr="005C2728" w:rsidRDefault="00407E16" w:rsidP="00782B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E16" w:rsidRPr="00A21FBC" w:rsidTr="00782B9F">
        <w:trPr>
          <w:trHeight w:val="276"/>
        </w:trPr>
        <w:tc>
          <w:tcPr>
            <w:tcW w:w="6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16" w:rsidRPr="00A21FBC" w:rsidRDefault="00407E16" w:rsidP="00782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 (при наличии)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16" w:rsidRPr="005C2728" w:rsidRDefault="00407E16" w:rsidP="00782B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E16" w:rsidRPr="00A21FBC" w:rsidTr="00782B9F">
        <w:trPr>
          <w:trHeight w:val="276"/>
        </w:trPr>
        <w:tc>
          <w:tcPr>
            <w:tcW w:w="6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16" w:rsidRPr="00A21FBC" w:rsidRDefault="00407E16" w:rsidP="00782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Номера контактных телефонов и факсов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16" w:rsidRPr="005C2728" w:rsidRDefault="00407E16" w:rsidP="00782B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E16" w:rsidRPr="00A21FBC" w:rsidTr="00782B9F">
        <w:trPr>
          <w:trHeight w:val="276"/>
        </w:trPr>
        <w:tc>
          <w:tcPr>
            <w:tcW w:w="6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E16" w:rsidRPr="00A21FBC" w:rsidRDefault="00407E16" w:rsidP="00782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Адрес электронной почты, почтовый адрес (при наличии)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E16" w:rsidRPr="005C2728" w:rsidRDefault="00407E16" w:rsidP="00782B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E16" w:rsidRPr="00A21FBC" w:rsidTr="00782B9F">
        <w:trPr>
          <w:trHeight w:val="276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7E16" w:rsidRPr="00A21FBC" w:rsidRDefault="00407E16" w:rsidP="00782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Наименование, дата выдачи, срок действия, номер документа, на котором основаны полномочия представителя Клиента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7E16" w:rsidRPr="005C2728" w:rsidRDefault="00407E16" w:rsidP="00782B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7E16" w:rsidRPr="00A21FBC" w:rsidRDefault="00407E16" w:rsidP="00407E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E04167">
        <w:rPr>
          <w:rFonts w:ascii="Arial" w:hAnsi="Arial" w:cs="Arial"/>
          <w:sz w:val="20"/>
          <w:szCs w:val="20"/>
        </w:rPr>
        <w:t>Клиент настоящим подтверждает достоверность сведений, указанных в анкете.</w:t>
      </w:r>
    </w:p>
    <w:p w:rsidR="00407E16" w:rsidRPr="00A21FBC" w:rsidRDefault="00407E16" w:rsidP="00407E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E04167">
        <w:rPr>
          <w:rFonts w:ascii="Arial" w:hAnsi="Arial" w:cs="Arial"/>
          <w:bCs/>
          <w:sz w:val="20"/>
          <w:szCs w:val="20"/>
        </w:rPr>
        <w:t xml:space="preserve">При изменении идентификационных данных Клиент вносит изменения в анкету и предоставляет ее Оператору в течение пяти рабочих дней с даты, когда он </w:t>
      </w:r>
      <w:proofErr w:type="gramStart"/>
      <w:r w:rsidRPr="00E04167">
        <w:rPr>
          <w:rFonts w:ascii="Arial" w:hAnsi="Arial" w:cs="Arial"/>
          <w:bCs/>
          <w:sz w:val="20"/>
          <w:szCs w:val="20"/>
        </w:rPr>
        <w:t>узнал /должен был</w:t>
      </w:r>
      <w:proofErr w:type="gramEnd"/>
      <w:r w:rsidRPr="00E04167">
        <w:rPr>
          <w:rFonts w:ascii="Arial" w:hAnsi="Arial" w:cs="Arial"/>
          <w:bCs/>
          <w:sz w:val="20"/>
          <w:szCs w:val="20"/>
        </w:rPr>
        <w:t xml:space="preserve"> узнать об изменениях.</w:t>
      </w:r>
    </w:p>
    <w:p w:rsidR="00407E16" w:rsidRPr="00A21FBC" w:rsidRDefault="00407E16" w:rsidP="00407E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E04167">
        <w:rPr>
          <w:rFonts w:ascii="Arial" w:hAnsi="Arial" w:cs="Arial"/>
          <w:sz w:val="20"/>
          <w:szCs w:val="20"/>
          <w:lang w:eastAsia="en-US"/>
        </w:rPr>
        <w:t>______________________________________________________________________________________</w:t>
      </w:r>
    </w:p>
    <w:p w:rsidR="00407E16" w:rsidRPr="00A21FBC" w:rsidRDefault="00407E16" w:rsidP="00407E16">
      <w:pPr>
        <w:ind w:right="-144"/>
        <w:rPr>
          <w:rFonts w:ascii="Arial" w:hAnsi="Arial" w:cs="Arial"/>
          <w:sz w:val="20"/>
          <w:szCs w:val="20"/>
        </w:rPr>
      </w:pPr>
      <w:r w:rsidRPr="00E04167">
        <w:rPr>
          <w:rFonts w:ascii="Arial" w:hAnsi="Arial" w:cs="Arial"/>
          <w:sz w:val="20"/>
          <w:szCs w:val="20"/>
        </w:rPr>
        <w:t xml:space="preserve"> (Должность, Ф.И.О. единоличного исполнительного органа, либо лица, действующего на основании доверенности, подпись</w:t>
      </w:r>
      <w:r w:rsidR="00896B84">
        <w:rPr>
          <w:rFonts w:ascii="Arial" w:hAnsi="Arial" w:cs="Arial"/>
          <w:sz w:val="20"/>
          <w:szCs w:val="20"/>
        </w:rPr>
        <w:t xml:space="preserve"> - обязательно</w:t>
      </w:r>
      <w:r w:rsidRPr="00E04167">
        <w:rPr>
          <w:rFonts w:ascii="Arial" w:hAnsi="Arial" w:cs="Arial"/>
          <w:sz w:val="20"/>
          <w:szCs w:val="20"/>
        </w:rPr>
        <w:t>)</w:t>
      </w:r>
    </w:p>
    <w:p w:rsidR="00407E16" w:rsidRPr="00A21FBC" w:rsidRDefault="00407E16" w:rsidP="00407E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E04167">
        <w:rPr>
          <w:rFonts w:ascii="Arial" w:hAnsi="Arial" w:cs="Arial"/>
          <w:sz w:val="20"/>
          <w:szCs w:val="20"/>
          <w:lang w:eastAsia="en-US"/>
        </w:rPr>
        <w:t>М.П.</w:t>
      </w:r>
    </w:p>
    <w:p w:rsidR="00407E16" w:rsidRPr="00A21FBC" w:rsidRDefault="00407E16" w:rsidP="00407E16">
      <w:pPr>
        <w:widowControl w:val="0"/>
        <w:autoSpaceDE w:val="0"/>
        <w:autoSpaceDN w:val="0"/>
        <w:ind w:left="-142"/>
        <w:jc w:val="both"/>
        <w:rPr>
          <w:rFonts w:ascii="Arial" w:hAnsi="Arial" w:cs="Arial"/>
          <w:i/>
          <w:sz w:val="20"/>
          <w:szCs w:val="20"/>
          <w:lang w:eastAsia="en-US"/>
        </w:rPr>
      </w:pPr>
    </w:p>
    <w:p w:rsidR="00407E16" w:rsidRPr="00A21FBC" w:rsidRDefault="00407E16" w:rsidP="00407E16">
      <w:pPr>
        <w:widowControl w:val="0"/>
        <w:autoSpaceDE w:val="0"/>
        <w:autoSpaceDN w:val="0"/>
        <w:ind w:left="-142"/>
        <w:jc w:val="both"/>
        <w:rPr>
          <w:rFonts w:ascii="Arial" w:hAnsi="Arial" w:cs="Arial"/>
          <w:i/>
          <w:sz w:val="20"/>
          <w:szCs w:val="20"/>
          <w:lang w:eastAsia="en-US"/>
        </w:rPr>
      </w:pPr>
    </w:p>
    <w:p w:rsidR="00407E16" w:rsidRPr="00A21FBC" w:rsidRDefault="00407E16" w:rsidP="00407E16">
      <w:pPr>
        <w:widowControl w:val="0"/>
        <w:autoSpaceDE w:val="0"/>
        <w:autoSpaceDN w:val="0"/>
        <w:ind w:left="-142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E04167">
        <w:rPr>
          <w:rFonts w:ascii="Arial" w:hAnsi="Arial" w:cs="Arial"/>
          <w:i/>
          <w:sz w:val="20"/>
          <w:szCs w:val="20"/>
          <w:lang w:eastAsia="en-US"/>
        </w:rPr>
        <w:t>или__________________________________              ________________    ______________________</w:t>
      </w:r>
    </w:p>
    <w:p w:rsidR="00407E16" w:rsidRPr="00A21FBC" w:rsidRDefault="00407E16" w:rsidP="00407E16">
      <w:pPr>
        <w:widowControl w:val="0"/>
        <w:autoSpaceDE w:val="0"/>
        <w:autoSpaceDN w:val="0"/>
        <w:ind w:left="-142"/>
        <w:jc w:val="both"/>
        <w:rPr>
          <w:rFonts w:ascii="Arial" w:hAnsi="Arial" w:cs="Arial"/>
          <w:i/>
          <w:sz w:val="20"/>
          <w:szCs w:val="20"/>
          <w:lang w:eastAsia="en-US"/>
        </w:rPr>
      </w:pPr>
      <w:proofErr w:type="gramStart"/>
      <w:r w:rsidRPr="00E04167">
        <w:rPr>
          <w:rFonts w:ascii="Arial" w:hAnsi="Arial" w:cs="Arial"/>
          <w:i/>
          <w:sz w:val="20"/>
          <w:szCs w:val="20"/>
          <w:lang w:eastAsia="en-US"/>
        </w:rPr>
        <w:t xml:space="preserve">(ФИО работника Оператора, осуществившего                  (должность)                           (подпись) </w:t>
      </w:r>
      <w:proofErr w:type="gramEnd"/>
    </w:p>
    <w:p w:rsidR="00407E16" w:rsidRPr="00A21FBC" w:rsidRDefault="00407E16" w:rsidP="00407E16">
      <w:pPr>
        <w:widowControl w:val="0"/>
        <w:autoSpaceDE w:val="0"/>
        <w:autoSpaceDN w:val="0"/>
        <w:ind w:left="-142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E04167">
        <w:rPr>
          <w:rFonts w:ascii="Arial" w:hAnsi="Arial" w:cs="Arial"/>
          <w:i/>
          <w:sz w:val="20"/>
          <w:szCs w:val="20"/>
          <w:lang w:eastAsia="en-US"/>
        </w:rPr>
        <w:t>идентификацию/обновление сведений</w:t>
      </w:r>
    </w:p>
    <w:p w:rsidR="00407E16" w:rsidRPr="00A21FBC" w:rsidRDefault="00407E16" w:rsidP="00407E16">
      <w:pPr>
        <w:rPr>
          <w:rFonts w:ascii="Arial" w:hAnsi="Arial" w:cs="Arial"/>
          <w:b/>
          <w:sz w:val="20"/>
          <w:szCs w:val="20"/>
        </w:rPr>
      </w:pPr>
    </w:p>
    <w:p w:rsidR="00407E16" w:rsidRPr="00A21FBC" w:rsidRDefault="00407E16" w:rsidP="00407E16">
      <w:pPr>
        <w:rPr>
          <w:rFonts w:ascii="Arial" w:hAnsi="Arial" w:cs="Arial"/>
          <w:b/>
          <w:sz w:val="20"/>
          <w:szCs w:val="20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927"/>
        <w:gridCol w:w="2996"/>
      </w:tblGrid>
      <w:tr w:rsidR="00407E16" w:rsidRPr="00A21FBC" w:rsidTr="00782B9F">
        <w:trPr>
          <w:trHeight w:val="276"/>
        </w:trPr>
        <w:tc>
          <w:tcPr>
            <w:tcW w:w="6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16" w:rsidRPr="00A21FBC" w:rsidRDefault="00407E16" w:rsidP="00782B9F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Дата оформления Анкеты представителя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16" w:rsidRPr="005C2728" w:rsidRDefault="00407E16" w:rsidP="00782B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E16" w:rsidRPr="00A21FBC" w:rsidTr="00782B9F">
        <w:trPr>
          <w:trHeight w:val="276"/>
        </w:trPr>
        <w:tc>
          <w:tcPr>
            <w:tcW w:w="6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16" w:rsidRPr="00A21FBC" w:rsidRDefault="00407E16" w:rsidP="00782B9F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Дата обновления Анкеты представителя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16" w:rsidRPr="005C2728" w:rsidRDefault="00407E16" w:rsidP="00782B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7E16" w:rsidRPr="00A21FBC" w:rsidRDefault="00407E16" w:rsidP="00407E16">
      <w:pPr>
        <w:rPr>
          <w:rFonts w:ascii="Arial" w:hAnsi="Arial" w:cs="Arial"/>
          <w:b/>
          <w:sz w:val="20"/>
          <w:szCs w:val="20"/>
        </w:rPr>
      </w:pPr>
    </w:p>
    <w:p w:rsidR="00407E16" w:rsidRPr="00A21FBC" w:rsidRDefault="00407E16" w:rsidP="00407E16">
      <w:pPr>
        <w:rPr>
          <w:rFonts w:ascii="Arial" w:hAnsi="Arial" w:cs="Arial"/>
          <w:b/>
          <w:sz w:val="20"/>
          <w:szCs w:val="20"/>
        </w:rPr>
      </w:pPr>
    </w:p>
    <w:p w:rsidR="00407E16" w:rsidRPr="00A21FBC" w:rsidRDefault="00407E16" w:rsidP="00407E16">
      <w:pPr>
        <w:rPr>
          <w:rFonts w:ascii="Arial" w:hAnsi="Arial" w:cs="Arial"/>
          <w:b/>
          <w:sz w:val="20"/>
          <w:szCs w:val="20"/>
        </w:rPr>
      </w:pPr>
    </w:p>
    <w:p w:rsidR="00407E16" w:rsidRDefault="00407E16" w:rsidP="00407E16">
      <w:pPr>
        <w:rPr>
          <w:rFonts w:ascii="Arial" w:hAnsi="Arial" w:cs="Arial"/>
          <w:b/>
          <w:sz w:val="20"/>
          <w:szCs w:val="20"/>
          <w:lang w:val="en-US"/>
        </w:rPr>
      </w:pPr>
    </w:p>
    <w:p w:rsidR="00407E16" w:rsidRDefault="00407E16" w:rsidP="00407E16">
      <w:pPr>
        <w:rPr>
          <w:rFonts w:ascii="Arial" w:hAnsi="Arial" w:cs="Arial"/>
          <w:b/>
          <w:sz w:val="20"/>
          <w:szCs w:val="20"/>
        </w:rPr>
      </w:pPr>
    </w:p>
    <w:p w:rsidR="002B5ABD" w:rsidRPr="002B5ABD" w:rsidRDefault="002B5ABD" w:rsidP="00407E16">
      <w:pPr>
        <w:rPr>
          <w:rFonts w:ascii="Arial" w:hAnsi="Arial" w:cs="Arial"/>
          <w:b/>
          <w:sz w:val="20"/>
          <w:szCs w:val="20"/>
        </w:rPr>
      </w:pPr>
    </w:p>
    <w:p w:rsidR="00407E16" w:rsidRPr="00A21FBC" w:rsidRDefault="00407E16" w:rsidP="00407E16">
      <w:pPr>
        <w:rPr>
          <w:rFonts w:ascii="Arial" w:hAnsi="Arial" w:cs="Arial"/>
          <w:b/>
          <w:sz w:val="20"/>
          <w:szCs w:val="20"/>
        </w:rPr>
      </w:pPr>
    </w:p>
    <w:p w:rsidR="00407E16" w:rsidRPr="00A21FBC" w:rsidRDefault="00407E16" w:rsidP="00407E16">
      <w:pPr>
        <w:rPr>
          <w:rFonts w:ascii="Arial" w:hAnsi="Arial" w:cs="Arial"/>
          <w:b/>
          <w:sz w:val="20"/>
          <w:szCs w:val="20"/>
        </w:rPr>
      </w:pPr>
    </w:p>
    <w:p w:rsidR="00407E16" w:rsidRPr="00A21FBC" w:rsidRDefault="00407E16" w:rsidP="00407E16">
      <w:pPr>
        <w:rPr>
          <w:rFonts w:ascii="Arial" w:hAnsi="Arial" w:cs="Arial"/>
          <w:b/>
          <w:sz w:val="20"/>
          <w:szCs w:val="20"/>
        </w:rPr>
      </w:pPr>
    </w:p>
    <w:p w:rsidR="00407E16" w:rsidRPr="00A21FBC" w:rsidRDefault="00407E16" w:rsidP="00407E16">
      <w:pPr>
        <w:rPr>
          <w:rFonts w:ascii="Arial" w:hAnsi="Arial" w:cs="Arial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2410"/>
        <w:gridCol w:w="1701"/>
        <w:gridCol w:w="2268"/>
        <w:gridCol w:w="992"/>
      </w:tblGrid>
      <w:tr w:rsidR="00407E16" w:rsidRPr="00A21FBC" w:rsidTr="00782B9F">
        <w:tc>
          <w:tcPr>
            <w:tcW w:w="10031" w:type="dxa"/>
            <w:gridSpan w:val="5"/>
            <w:shd w:val="clear" w:color="auto" w:fill="D9D9D9"/>
          </w:tcPr>
          <w:p w:rsidR="00407E16" w:rsidRPr="00A21FBC" w:rsidRDefault="00407E16" w:rsidP="00782B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4167">
              <w:rPr>
                <w:rFonts w:ascii="Arial" w:hAnsi="Arial" w:cs="Arial"/>
                <w:b/>
                <w:sz w:val="20"/>
                <w:szCs w:val="20"/>
              </w:rPr>
              <w:t>ОТМЕТКИ ОПЕРАТОРА</w:t>
            </w:r>
          </w:p>
          <w:p w:rsidR="00407E16" w:rsidRPr="00A21FBC" w:rsidRDefault="00407E16" w:rsidP="00782B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7E16" w:rsidRPr="00A21FBC" w:rsidTr="00782B9F">
        <w:tblPrEx>
          <w:tblLook w:val="01E0"/>
        </w:tblPrEx>
        <w:trPr>
          <w:trHeight w:val="982"/>
        </w:trPr>
        <w:tc>
          <w:tcPr>
            <w:tcW w:w="2660" w:type="dxa"/>
          </w:tcPr>
          <w:p w:rsidR="00407E16" w:rsidRPr="00A21FBC" w:rsidRDefault="00407E16" w:rsidP="00782B9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04167">
              <w:rPr>
                <w:rFonts w:ascii="Arial" w:hAnsi="Arial" w:cs="Arial"/>
                <w:sz w:val="16"/>
                <w:szCs w:val="16"/>
              </w:rPr>
              <w:t>Пункт Анкеты «Наименование, дата выдачи, срок действия, номер документа, на котором основаны полномочия представителя Клиента» проверен.</w:t>
            </w:r>
          </w:p>
        </w:tc>
        <w:tc>
          <w:tcPr>
            <w:tcW w:w="2410" w:type="dxa"/>
            <w:vAlign w:val="center"/>
          </w:tcPr>
          <w:p w:rsidR="00407E16" w:rsidRPr="00156246" w:rsidRDefault="00407E16" w:rsidP="00782B9F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006F5F">
              <w:rPr>
                <w:rFonts w:ascii="Arial" w:hAnsi="Arial" w:cs="Arial"/>
                <w:b/>
                <w:sz w:val="14"/>
                <w:szCs w:val="14"/>
              </w:rPr>
              <w:t>Работник, ответственный за проведение правовой экспертизы документов</w:t>
            </w:r>
          </w:p>
        </w:tc>
        <w:tc>
          <w:tcPr>
            <w:tcW w:w="1701" w:type="dxa"/>
          </w:tcPr>
          <w:p w:rsidR="00407E16" w:rsidRPr="00A21FBC" w:rsidRDefault="00407E16" w:rsidP="00782B9F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</w:p>
          <w:p w:rsidR="00407E16" w:rsidRPr="00A21FBC" w:rsidRDefault="00407E16" w:rsidP="00782B9F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</w:p>
          <w:p w:rsidR="00407E16" w:rsidRDefault="00407E16" w:rsidP="00782B9F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</w:p>
          <w:p w:rsidR="00407E16" w:rsidRDefault="00407E16" w:rsidP="00782B9F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</w:p>
          <w:p w:rsidR="00407E16" w:rsidRPr="00A21FBC" w:rsidRDefault="00407E16" w:rsidP="00782B9F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 w:rsidRPr="00E04167"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Ф.И.О.</w:t>
            </w:r>
          </w:p>
        </w:tc>
        <w:tc>
          <w:tcPr>
            <w:tcW w:w="2268" w:type="dxa"/>
          </w:tcPr>
          <w:p w:rsidR="00407E16" w:rsidRPr="00A21FBC" w:rsidRDefault="00407E16" w:rsidP="00782B9F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</w:p>
          <w:p w:rsidR="00407E16" w:rsidRPr="00A21FBC" w:rsidRDefault="00407E16" w:rsidP="00782B9F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</w:p>
          <w:p w:rsidR="00407E16" w:rsidRDefault="00407E16" w:rsidP="00782B9F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</w:p>
          <w:p w:rsidR="00407E16" w:rsidRPr="00A21FBC" w:rsidRDefault="00407E16" w:rsidP="00782B9F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</w:p>
          <w:p w:rsidR="00407E16" w:rsidRPr="00A21FBC" w:rsidRDefault="00407E16" w:rsidP="00782B9F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 w:rsidRPr="00E04167"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Должность</w:t>
            </w:r>
          </w:p>
        </w:tc>
        <w:tc>
          <w:tcPr>
            <w:tcW w:w="992" w:type="dxa"/>
          </w:tcPr>
          <w:p w:rsidR="00407E16" w:rsidRPr="00A21FBC" w:rsidRDefault="00407E16" w:rsidP="00782B9F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</w:p>
          <w:p w:rsidR="00407E16" w:rsidRDefault="00407E16" w:rsidP="00782B9F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</w:p>
          <w:p w:rsidR="00407E16" w:rsidRPr="00A21FBC" w:rsidRDefault="00407E16" w:rsidP="00782B9F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</w:p>
          <w:p w:rsidR="00407E16" w:rsidRPr="00A21FBC" w:rsidRDefault="00407E16" w:rsidP="00782B9F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</w:p>
          <w:p w:rsidR="00407E16" w:rsidRPr="00A21FBC" w:rsidRDefault="00407E16" w:rsidP="00782B9F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 w:rsidRPr="00E04167"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Подпись</w:t>
            </w:r>
          </w:p>
        </w:tc>
      </w:tr>
      <w:tr w:rsidR="00407E16" w:rsidRPr="00A21FBC" w:rsidTr="00782B9F">
        <w:tblPrEx>
          <w:tblLook w:val="01E0"/>
        </w:tblPrEx>
        <w:trPr>
          <w:trHeight w:val="982"/>
        </w:trPr>
        <w:tc>
          <w:tcPr>
            <w:tcW w:w="2660" w:type="dxa"/>
          </w:tcPr>
          <w:p w:rsidR="00407E16" w:rsidRPr="00170C89" w:rsidRDefault="00407E16" w:rsidP="00782B9F">
            <w:pPr>
              <w:rPr>
                <w:rFonts w:ascii="Arial" w:hAnsi="Arial" w:cs="Arial"/>
                <w:sz w:val="16"/>
                <w:szCs w:val="16"/>
              </w:rPr>
            </w:pPr>
            <w:r w:rsidRPr="00006F5F">
              <w:rPr>
                <w:rFonts w:ascii="Arial" w:hAnsi="Arial" w:cs="Arial"/>
                <w:sz w:val="16"/>
                <w:szCs w:val="16"/>
              </w:rPr>
              <w:t>Указанный в настоящей Анкете паспорт РФ:</w:t>
            </w:r>
          </w:p>
          <w:p w:rsidR="00407E16" w:rsidRPr="00170C89" w:rsidRDefault="00407E16" w:rsidP="00782B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07E16" w:rsidRPr="00170C89" w:rsidRDefault="00A606CA" w:rsidP="00782B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0C8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Флажок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7E1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70C8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07E16" w:rsidRPr="00006F5F">
              <w:rPr>
                <w:rFonts w:ascii="Arial" w:hAnsi="Arial" w:cs="Arial"/>
                <w:sz w:val="16"/>
                <w:szCs w:val="16"/>
              </w:rPr>
              <w:t>Действителен</w:t>
            </w:r>
          </w:p>
          <w:p w:rsidR="00407E16" w:rsidRPr="00170C89" w:rsidRDefault="00407E16" w:rsidP="00782B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07E16" w:rsidRPr="00E04167" w:rsidRDefault="00A606CA" w:rsidP="00782B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0C8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Флажок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7E1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70C8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07E16" w:rsidRPr="00006F5F">
              <w:rPr>
                <w:rFonts w:ascii="Arial" w:hAnsi="Arial" w:cs="Arial"/>
                <w:bCs/>
                <w:sz w:val="16"/>
                <w:szCs w:val="16"/>
              </w:rPr>
              <w:t>Недействителен</w:t>
            </w:r>
            <w:r w:rsidR="00407E16" w:rsidRPr="00E041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407E16" w:rsidRDefault="00407E16" w:rsidP="002F2B6B">
            <w:pPr>
              <w:spacing w:line="21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6F5F">
              <w:rPr>
                <w:rFonts w:ascii="Arial" w:hAnsi="Arial" w:cs="Arial"/>
                <w:b/>
                <w:sz w:val="14"/>
                <w:szCs w:val="14"/>
              </w:rPr>
              <w:t xml:space="preserve">Работник, проверивший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действительность </w:t>
            </w:r>
            <w:r w:rsidRPr="00006F5F">
              <w:rPr>
                <w:rFonts w:ascii="Arial" w:hAnsi="Arial" w:cs="Arial"/>
                <w:b/>
                <w:sz w:val="14"/>
                <w:szCs w:val="14"/>
              </w:rPr>
              <w:t>паспорта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РФ (</w:t>
            </w:r>
            <w:r w:rsidRPr="00006F5F">
              <w:rPr>
                <w:rFonts w:ascii="Arial" w:hAnsi="Arial" w:cs="Arial"/>
                <w:b/>
                <w:sz w:val="14"/>
                <w:szCs w:val="14"/>
              </w:rPr>
              <w:t xml:space="preserve">или получивший сведения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о проверке действительности </w:t>
            </w:r>
            <w:r w:rsidRPr="00006F5F">
              <w:rPr>
                <w:rFonts w:ascii="Arial" w:hAnsi="Arial" w:cs="Arial"/>
                <w:b/>
                <w:sz w:val="14"/>
                <w:szCs w:val="14"/>
              </w:rPr>
              <w:t>паспорт</w:t>
            </w:r>
            <w:r>
              <w:rPr>
                <w:rFonts w:ascii="Arial" w:hAnsi="Arial" w:cs="Arial"/>
                <w:b/>
                <w:sz w:val="14"/>
                <w:szCs w:val="14"/>
              </w:rPr>
              <w:t>а РФ</w:t>
            </w:r>
            <w:r w:rsidRPr="00006F5F">
              <w:rPr>
                <w:rFonts w:ascii="Arial" w:hAnsi="Arial" w:cs="Arial"/>
                <w:b/>
                <w:sz w:val="14"/>
                <w:szCs w:val="14"/>
              </w:rPr>
              <w:t xml:space="preserve"> по договору о проведении идентификации</w:t>
            </w:r>
            <w:r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701" w:type="dxa"/>
          </w:tcPr>
          <w:p w:rsidR="00407E16" w:rsidRPr="00A21FBC" w:rsidRDefault="00407E16" w:rsidP="00782B9F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</w:p>
          <w:p w:rsidR="00407E16" w:rsidRPr="00A21FBC" w:rsidRDefault="00407E16" w:rsidP="00782B9F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</w:p>
          <w:p w:rsidR="00407E16" w:rsidRDefault="00407E16" w:rsidP="00782B9F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</w:p>
          <w:p w:rsidR="00407E16" w:rsidRPr="00A21FBC" w:rsidRDefault="00407E16" w:rsidP="00782B9F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</w:p>
          <w:p w:rsidR="00407E16" w:rsidRPr="00A21FBC" w:rsidRDefault="00407E16" w:rsidP="00782B9F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 w:rsidRPr="00E04167"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Ф.И.О.</w:t>
            </w:r>
          </w:p>
        </w:tc>
        <w:tc>
          <w:tcPr>
            <w:tcW w:w="2268" w:type="dxa"/>
          </w:tcPr>
          <w:p w:rsidR="00407E16" w:rsidRPr="00A21FBC" w:rsidRDefault="00407E16" w:rsidP="00782B9F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</w:p>
          <w:p w:rsidR="00407E16" w:rsidRPr="00A21FBC" w:rsidRDefault="00407E16" w:rsidP="00782B9F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</w:p>
          <w:p w:rsidR="00407E16" w:rsidRDefault="00407E16" w:rsidP="00782B9F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</w:p>
          <w:p w:rsidR="00407E16" w:rsidRPr="00A21FBC" w:rsidRDefault="00407E16" w:rsidP="00782B9F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</w:p>
          <w:p w:rsidR="00407E16" w:rsidRPr="00A21FBC" w:rsidRDefault="00407E16" w:rsidP="00782B9F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 w:rsidRPr="00E04167"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Должность</w:t>
            </w:r>
          </w:p>
        </w:tc>
        <w:tc>
          <w:tcPr>
            <w:tcW w:w="992" w:type="dxa"/>
          </w:tcPr>
          <w:p w:rsidR="00407E16" w:rsidRPr="00A21FBC" w:rsidRDefault="00407E16" w:rsidP="00782B9F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</w:p>
          <w:p w:rsidR="00407E16" w:rsidRPr="00A21FBC" w:rsidRDefault="00407E16" w:rsidP="00782B9F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</w:p>
          <w:p w:rsidR="00407E16" w:rsidRDefault="00407E16" w:rsidP="00782B9F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</w:p>
          <w:p w:rsidR="00407E16" w:rsidRDefault="00407E16" w:rsidP="00782B9F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</w:p>
          <w:p w:rsidR="00407E16" w:rsidRPr="00A21FBC" w:rsidRDefault="00407E16" w:rsidP="00782B9F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 w:rsidRPr="00E04167"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Подпись</w:t>
            </w:r>
          </w:p>
        </w:tc>
      </w:tr>
      <w:tr w:rsidR="00407E16" w:rsidRPr="00A21FBC" w:rsidTr="00782B9F">
        <w:tblPrEx>
          <w:tblLook w:val="01E0"/>
        </w:tblPrEx>
        <w:tc>
          <w:tcPr>
            <w:tcW w:w="5070" w:type="dxa"/>
            <w:gridSpan w:val="2"/>
            <w:vAlign w:val="center"/>
          </w:tcPr>
          <w:p w:rsidR="00407E16" w:rsidRPr="00A21FBC" w:rsidRDefault="00407E16" w:rsidP="00782B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167">
              <w:rPr>
                <w:rFonts w:ascii="Arial" w:hAnsi="Arial" w:cs="Arial"/>
                <w:b/>
                <w:sz w:val="16"/>
                <w:szCs w:val="16"/>
              </w:rPr>
              <w:t>Работник</w:t>
            </w:r>
            <w:r w:rsidRPr="00E0416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04167">
              <w:rPr>
                <w:rFonts w:ascii="Arial" w:hAnsi="Arial" w:cs="Arial"/>
                <w:b/>
                <w:sz w:val="16"/>
                <w:szCs w:val="16"/>
              </w:rPr>
              <w:t>ответственный за внесение первоначальных/обновленных сведений о Представителе в электронную базу данных</w:t>
            </w:r>
          </w:p>
        </w:tc>
        <w:tc>
          <w:tcPr>
            <w:tcW w:w="1701" w:type="dxa"/>
          </w:tcPr>
          <w:p w:rsidR="00407E16" w:rsidRDefault="00407E16" w:rsidP="00782B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07E16" w:rsidRPr="00A21FBC" w:rsidRDefault="00407E16" w:rsidP="00782B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07E16" w:rsidRPr="00A21FBC" w:rsidRDefault="00407E16" w:rsidP="00782B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4167"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Ф.И.О.</w:t>
            </w:r>
          </w:p>
        </w:tc>
        <w:tc>
          <w:tcPr>
            <w:tcW w:w="2268" w:type="dxa"/>
          </w:tcPr>
          <w:p w:rsidR="00407E16" w:rsidRPr="00A21FBC" w:rsidRDefault="00407E16" w:rsidP="00782B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07E16" w:rsidRPr="00A21FBC" w:rsidRDefault="00407E16" w:rsidP="00782B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07E16" w:rsidRPr="00A21FBC" w:rsidRDefault="00407E16" w:rsidP="00782B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4167"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Должность</w:t>
            </w:r>
          </w:p>
        </w:tc>
        <w:tc>
          <w:tcPr>
            <w:tcW w:w="992" w:type="dxa"/>
          </w:tcPr>
          <w:p w:rsidR="00407E16" w:rsidRPr="00A21FBC" w:rsidRDefault="00407E16" w:rsidP="00782B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07E16" w:rsidRPr="00A21FBC" w:rsidRDefault="00407E16" w:rsidP="00782B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07E16" w:rsidRPr="00A21FBC" w:rsidRDefault="00407E16" w:rsidP="00782B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4167"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Подпись</w:t>
            </w:r>
          </w:p>
        </w:tc>
      </w:tr>
    </w:tbl>
    <w:p w:rsidR="00407E16" w:rsidRPr="00A21FBC" w:rsidRDefault="00407E16" w:rsidP="00407E16">
      <w:pPr>
        <w:rPr>
          <w:rFonts w:ascii="Arial" w:hAnsi="Arial" w:cs="Arial"/>
          <w:b/>
          <w:sz w:val="20"/>
          <w:szCs w:val="20"/>
        </w:rPr>
      </w:pPr>
    </w:p>
    <w:p w:rsidR="00407E16" w:rsidRPr="00A21FBC" w:rsidRDefault="00407E16" w:rsidP="00407E16">
      <w:pPr>
        <w:rPr>
          <w:rFonts w:ascii="Arial" w:hAnsi="Arial" w:cs="Arial"/>
          <w:b/>
          <w:sz w:val="20"/>
          <w:szCs w:val="20"/>
        </w:rPr>
      </w:pPr>
    </w:p>
    <w:p w:rsidR="006746EB" w:rsidRPr="00407E16" w:rsidRDefault="002B5ABD">
      <w:pPr>
        <w:rPr>
          <w:lang w:val="en-US"/>
        </w:rPr>
      </w:pPr>
    </w:p>
    <w:sectPr w:rsidR="006746EB" w:rsidRPr="00407E16" w:rsidSect="00407E1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oNotDisplayPageBoundaries/>
  <w:proofState w:spelling="clean" w:grammar="clean"/>
  <w:defaultTabStop w:val="708"/>
  <w:characterSpacingControl w:val="doNotCompress"/>
  <w:compat/>
  <w:rsids>
    <w:rsidRoot w:val="00407E16"/>
    <w:rsid w:val="000C1A00"/>
    <w:rsid w:val="000F2C3D"/>
    <w:rsid w:val="0023733C"/>
    <w:rsid w:val="002B5ABD"/>
    <w:rsid w:val="002F2B6B"/>
    <w:rsid w:val="00322D19"/>
    <w:rsid w:val="003C3A89"/>
    <w:rsid w:val="00407E16"/>
    <w:rsid w:val="005C2728"/>
    <w:rsid w:val="006E0272"/>
    <w:rsid w:val="007A0FB6"/>
    <w:rsid w:val="00872C72"/>
    <w:rsid w:val="008923C4"/>
    <w:rsid w:val="00896B84"/>
    <w:rsid w:val="00A606CA"/>
    <w:rsid w:val="00BA5829"/>
    <w:rsid w:val="00CA4E6B"/>
    <w:rsid w:val="00CD1D3E"/>
    <w:rsid w:val="00D36602"/>
    <w:rsid w:val="00D7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2C3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C3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table of authorities"/>
    <w:basedOn w:val="a"/>
    <w:next w:val="a"/>
    <w:autoRedefine/>
    <w:uiPriority w:val="99"/>
    <w:semiHidden/>
    <w:unhideWhenUsed/>
    <w:rsid w:val="000C1A00"/>
    <w:pPr>
      <w:ind w:left="238" w:hanging="238"/>
      <w:jc w:val="right"/>
    </w:pPr>
    <w:rPr>
      <w:b/>
      <w:sz w:val="18"/>
    </w:rPr>
  </w:style>
  <w:style w:type="paragraph" w:customStyle="1" w:styleId="ConsPlusTitle">
    <w:name w:val="ConsPlusTitle"/>
    <w:rsid w:val="00407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7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E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D98F00.ACECC3B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63A4E-8D54-4156-AE3E-507DB5A2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mitinavi</dc:creator>
  <cp:lastModifiedBy>mitinavi</cp:lastModifiedBy>
  <cp:revision>4</cp:revision>
  <dcterms:created xsi:type="dcterms:W3CDTF">2024-06-17T15:19:00Z</dcterms:created>
  <dcterms:modified xsi:type="dcterms:W3CDTF">2024-06-27T16:47:00Z</dcterms:modified>
</cp:coreProperties>
</file>